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C48" w:rsidRDefault="00EF7C48" w:rsidP="00EF7C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E0459F" w:rsidRDefault="00EF7C48" w:rsidP="00EF7C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мероприятий по Году родных языков и народного единства</w:t>
      </w:r>
    </w:p>
    <w:p w:rsidR="00EF7C48" w:rsidRDefault="00EF7C48" w:rsidP="00EF7C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 МБОУ «Школа №132»</w:t>
      </w:r>
    </w:p>
    <w:tbl>
      <w:tblPr>
        <w:tblStyle w:val="a3"/>
        <w:tblW w:w="1063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5"/>
        <w:gridCol w:w="4398"/>
        <w:gridCol w:w="1418"/>
        <w:gridCol w:w="1985"/>
        <w:gridCol w:w="2269"/>
      </w:tblGrid>
      <w:tr w:rsidR="00EF7C48" w:rsidTr="00542C7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C48" w:rsidRDefault="00EF7C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C48" w:rsidRDefault="00EF7C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C48" w:rsidRDefault="00EF7C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C48" w:rsidRDefault="00EF7C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7C48" w:rsidRDefault="00EF7C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F7C48" w:rsidRPr="00E814B7" w:rsidTr="00542C7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Конкурс рисунков «Мой родной язык» среди обучающихся начальной школы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Январь 2021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МБОУ «Школа №132»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Курочкина Н.А.</w:t>
            </w:r>
          </w:p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Учителя начальной школы</w:t>
            </w:r>
          </w:p>
        </w:tc>
      </w:tr>
      <w:tr w:rsidR="00EF7C48" w:rsidRPr="00E814B7" w:rsidTr="00542C7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Конкурс плакатов «Мой родной край» среди 5 классов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МБОУ «Школа №132»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Галимжанова</w:t>
            </w:r>
            <w:proofErr w:type="spellEnd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EF7C48" w:rsidRPr="00E814B7" w:rsidTr="00542C7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 w:rsidP="00EF7C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Защита тематических проектов среди обучающихся начальной школы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МБОУ «Школа №132»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 w:rsidP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Курочкина Н.А.</w:t>
            </w:r>
          </w:p>
          <w:p w:rsidR="00EF7C48" w:rsidRPr="00E814B7" w:rsidRDefault="00EF7C48" w:rsidP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Учителя начальной школы</w:t>
            </w:r>
          </w:p>
        </w:tc>
      </w:tr>
      <w:tr w:rsidR="00EF7C48" w:rsidRPr="00E814B7" w:rsidTr="00542C7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 w:rsidP="00EF7C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Уроки </w:t>
            </w:r>
            <w:proofErr w:type="gram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МБОУ «Школа №132»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 w:rsidP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Романова Л.В.</w:t>
            </w:r>
          </w:p>
        </w:tc>
      </w:tr>
      <w:tr w:rsidR="00EF7C48" w:rsidRPr="00E814B7" w:rsidTr="00542C7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 w:rsidP="00EF7C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Конкурс песни на уроке музыки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МБОУ «Школа №132»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 w:rsidP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Тукмачева</w:t>
            </w:r>
            <w:proofErr w:type="spellEnd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  <w:p w:rsidR="00EF7C48" w:rsidRPr="00E814B7" w:rsidRDefault="00EF7C48" w:rsidP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Мусина А.Х.</w:t>
            </w:r>
          </w:p>
        </w:tc>
      </w:tr>
      <w:tr w:rsidR="00EF7C48" w:rsidRPr="00E814B7" w:rsidTr="00542C7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 w:rsidP="00EF7C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на татарском языке ко Дню Народного единства в 6 классах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Ноябрь 2021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МБОУ «Школа №132»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 w:rsidP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Шарафиева</w:t>
            </w:r>
            <w:proofErr w:type="spellEnd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</w:tc>
      </w:tr>
      <w:tr w:rsidR="00EF7C48" w:rsidRPr="00E814B7" w:rsidTr="00542C7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 w:rsidP="00EF7C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Уроки – беседы «Языковые и культурные традиции народов, живущих в РТ»  в 8 классах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Сентябрь 2021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МБОУ «Школа №132»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 w:rsidP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Губеева</w:t>
            </w:r>
            <w:proofErr w:type="spellEnd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EF7C48" w:rsidRPr="00E814B7" w:rsidTr="00542C7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EF7C48" w:rsidP="00EF7C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Уроки – беседы на уроках родного языка </w:t>
            </w:r>
            <w:r w:rsidR="00542C76" w:rsidRPr="00E814B7">
              <w:rPr>
                <w:rFonts w:ascii="Times New Roman" w:hAnsi="Times New Roman" w:cs="Times New Roman"/>
                <w:sz w:val="24"/>
                <w:szCs w:val="24"/>
              </w:rPr>
              <w:t>«Татарстан – наш общий дом»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542C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542C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МБОУ «Школа №132»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C48" w:rsidRPr="00E814B7" w:rsidRDefault="00542C76" w:rsidP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</w:t>
            </w:r>
          </w:p>
        </w:tc>
      </w:tr>
      <w:tr w:rsidR="00CF62C9" w:rsidRPr="00E814B7" w:rsidTr="00542C7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2C9" w:rsidRPr="00E814B7" w:rsidRDefault="00CF62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2C9" w:rsidRPr="00E814B7" w:rsidRDefault="00542C76" w:rsidP="00542C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Создание тематических уголков, посвященных Дню Народного единства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2C9" w:rsidRPr="00E814B7" w:rsidRDefault="00542C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Октябрь 2021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2C9" w:rsidRPr="00E814B7" w:rsidRDefault="00542C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МБОУ «Школа №132»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2C9" w:rsidRPr="00E814B7" w:rsidRDefault="00542C76" w:rsidP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Димитриева</w:t>
            </w:r>
            <w:proofErr w:type="spellEnd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:rsidR="00542C76" w:rsidRPr="00E814B7" w:rsidRDefault="00542C76" w:rsidP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2C76" w:rsidRPr="00E814B7" w:rsidTr="00542C7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C76" w:rsidRPr="00E814B7" w:rsidRDefault="00542C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C76" w:rsidRPr="00E814B7" w:rsidRDefault="00542C76" w:rsidP="00600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Классные часы «Мой Татарстан»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C76" w:rsidRPr="00E814B7" w:rsidRDefault="00542C76" w:rsidP="00600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. года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C76" w:rsidRPr="00E814B7" w:rsidRDefault="00542C76" w:rsidP="00600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МБОУ «Школа №132»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C76" w:rsidRPr="00E814B7" w:rsidRDefault="00542C76" w:rsidP="00EF7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42C76" w:rsidRPr="00E814B7" w:rsidTr="00542C7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C76" w:rsidRPr="00E814B7" w:rsidRDefault="00542C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C76" w:rsidRPr="00E814B7" w:rsidRDefault="00542C76" w:rsidP="00600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 по изучению истории родного края «Вехи истории»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C76" w:rsidRPr="00E814B7" w:rsidRDefault="00542C76" w:rsidP="00600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Апрель 2021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C76" w:rsidRPr="00E814B7" w:rsidRDefault="00542C76" w:rsidP="006004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МБОУ «Школа №132»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C76" w:rsidRPr="00E814B7" w:rsidRDefault="00542C76" w:rsidP="00CC1E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  <w:p w:rsidR="00542C76" w:rsidRPr="00E814B7" w:rsidRDefault="00542C76" w:rsidP="00CC1E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Актив школы</w:t>
            </w:r>
          </w:p>
        </w:tc>
      </w:tr>
      <w:tr w:rsidR="00E814B7" w:rsidRPr="00E814B7" w:rsidTr="00542C7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4B7" w:rsidRPr="00E814B7" w:rsidRDefault="00E81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4B7" w:rsidRPr="00E814B7" w:rsidRDefault="00E814B7" w:rsidP="00902A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 школы. </w:t>
            </w:r>
          </w:p>
          <w:p w:rsidR="00E814B7" w:rsidRPr="00E814B7" w:rsidRDefault="00E814B7" w:rsidP="00902A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Сайт школы.</w:t>
            </w:r>
          </w:p>
          <w:p w:rsidR="00E814B7" w:rsidRPr="00E814B7" w:rsidRDefault="00E814B7" w:rsidP="00E81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Работа рубрики «Страницы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родного </w:t>
            </w:r>
            <w:bookmarkStart w:id="0" w:name="_GoBack"/>
            <w:bookmarkEnd w:id="0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Татарстана»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4B7" w:rsidRPr="00E814B7" w:rsidRDefault="00E814B7" w:rsidP="00902A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4B7" w:rsidRPr="00E814B7" w:rsidRDefault="00E814B7" w:rsidP="00902A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МБОУ «Школа №132»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4B7" w:rsidRPr="00E814B7" w:rsidRDefault="00E814B7" w:rsidP="00E81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Аглуллина</w:t>
            </w:r>
            <w:proofErr w:type="spellEnd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  <w:p w:rsidR="00E814B7" w:rsidRPr="00E814B7" w:rsidRDefault="00E814B7" w:rsidP="00E81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Галимжанова</w:t>
            </w:r>
            <w:proofErr w:type="spellEnd"/>
            <w:r w:rsidRPr="00E814B7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E814B7" w:rsidRPr="00E814B7" w:rsidRDefault="00E814B7" w:rsidP="00E81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Актив школы</w:t>
            </w:r>
          </w:p>
          <w:p w:rsidR="00E814B7" w:rsidRPr="00E814B7" w:rsidRDefault="00E814B7" w:rsidP="00E81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4B7">
              <w:rPr>
                <w:rFonts w:ascii="Times New Roman" w:hAnsi="Times New Roman" w:cs="Times New Roman"/>
                <w:sz w:val="24"/>
                <w:szCs w:val="24"/>
              </w:rPr>
              <w:t>МО учителей истории</w:t>
            </w:r>
          </w:p>
        </w:tc>
      </w:tr>
    </w:tbl>
    <w:p w:rsidR="00EF7C48" w:rsidRPr="00542C76" w:rsidRDefault="00EF7C48" w:rsidP="00EF7C4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EF7C48" w:rsidRPr="00542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7D3"/>
    <w:rsid w:val="00542C76"/>
    <w:rsid w:val="005D17D3"/>
    <w:rsid w:val="008A48F5"/>
    <w:rsid w:val="00CF62C9"/>
    <w:rsid w:val="00E0459F"/>
    <w:rsid w:val="00E814B7"/>
    <w:rsid w:val="00EF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7C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7C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1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2020-10-19T12:11:00Z</dcterms:created>
  <dcterms:modified xsi:type="dcterms:W3CDTF">2020-10-19T12:49:00Z</dcterms:modified>
</cp:coreProperties>
</file>